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1"/>
        <w:gridCol w:w="1780"/>
        <w:gridCol w:w="980"/>
        <w:gridCol w:w="2338"/>
        <w:gridCol w:w="1424"/>
        <w:gridCol w:w="1424"/>
        <w:gridCol w:w="146"/>
      </w:tblGrid>
      <w:tr w:rsidR="003576D3" w:rsidRPr="003576D3" w:rsidTr="003576D3">
        <w:trPr>
          <w:trHeight w:val="439"/>
        </w:trPr>
        <w:tc>
          <w:tcPr>
            <w:tcW w:w="946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6D3" w:rsidRPr="003576D3" w:rsidRDefault="003576D3" w:rsidP="00357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e-DE"/>
              </w:rPr>
              <w:t>Meldeliste LMC 2021</w:t>
            </w:r>
          </w:p>
        </w:tc>
      </w:tr>
      <w:tr w:rsidR="003576D3" w:rsidRPr="003576D3" w:rsidTr="003576D3">
        <w:trPr>
          <w:trHeight w:val="408"/>
        </w:trPr>
        <w:tc>
          <w:tcPr>
            <w:tcW w:w="946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e-DE"/>
              </w:rPr>
            </w:pPr>
          </w:p>
        </w:tc>
      </w:tr>
      <w:tr w:rsidR="003576D3" w:rsidRPr="003576D3" w:rsidTr="003576D3">
        <w:trPr>
          <w:trHeight w:val="299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e-D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3576D3" w:rsidRPr="003576D3" w:rsidTr="003576D3">
        <w:trPr>
          <w:trHeight w:val="299"/>
        </w:trPr>
        <w:tc>
          <w:tcPr>
            <w:tcW w:w="64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Bitte diese Liste auch für Einzelmeldungen verwenden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3576D3" w:rsidRPr="003576D3" w:rsidTr="003576D3">
        <w:trPr>
          <w:trHeight w:val="299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3576D3" w:rsidRPr="003576D3" w:rsidTr="003576D3">
        <w:trPr>
          <w:trHeight w:val="299"/>
        </w:trPr>
        <w:tc>
          <w:tcPr>
            <w:tcW w:w="3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Verein / Mannschaft:</w:t>
            </w:r>
          </w:p>
        </w:tc>
        <w:tc>
          <w:tcPr>
            <w:tcW w:w="47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3576D3" w:rsidRPr="003576D3" w:rsidTr="003576D3">
        <w:trPr>
          <w:trHeight w:val="314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3576D3" w:rsidRPr="003576D3" w:rsidTr="003576D3">
        <w:trPr>
          <w:trHeight w:val="299"/>
        </w:trPr>
        <w:tc>
          <w:tcPr>
            <w:tcW w:w="13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6D3" w:rsidRPr="003576D3" w:rsidRDefault="003576D3" w:rsidP="00357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Name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6D3" w:rsidRPr="003576D3" w:rsidRDefault="003576D3" w:rsidP="00357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Vorname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6D3" w:rsidRPr="003576D3" w:rsidRDefault="003576D3" w:rsidP="00357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Jahrgang</w:t>
            </w:r>
          </w:p>
        </w:tc>
        <w:tc>
          <w:tcPr>
            <w:tcW w:w="23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6D3" w:rsidRPr="003576D3" w:rsidRDefault="003576D3" w:rsidP="00357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Verein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6D3" w:rsidRPr="003576D3" w:rsidRDefault="003576D3" w:rsidP="00357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Landes-verband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76D3" w:rsidRPr="003576D3" w:rsidRDefault="003576D3" w:rsidP="00357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voraus-sichtliche GKW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76D3" w:rsidRPr="003576D3" w:rsidRDefault="003576D3" w:rsidP="00357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3576D3" w:rsidRPr="003576D3" w:rsidTr="003576D3">
        <w:trPr>
          <w:trHeight w:val="299"/>
        </w:trPr>
        <w:tc>
          <w:tcPr>
            <w:tcW w:w="13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3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3576D3" w:rsidRPr="003576D3" w:rsidTr="003576D3">
        <w:trPr>
          <w:trHeight w:val="314"/>
        </w:trPr>
        <w:tc>
          <w:tcPr>
            <w:tcW w:w="13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3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3576D3" w:rsidRPr="003576D3" w:rsidTr="003576D3">
        <w:trPr>
          <w:trHeight w:val="374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D3" w:rsidRPr="003576D3" w:rsidRDefault="003576D3" w:rsidP="00357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76D3" w:rsidRPr="003576D3" w:rsidRDefault="003576D3" w:rsidP="00357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3576D3" w:rsidRPr="003576D3" w:rsidTr="003576D3">
        <w:trPr>
          <w:trHeight w:val="374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D3" w:rsidRPr="003576D3" w:rsidRDefault="003576D3" w:rsidP="00357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76D3" w:rsidRPr="003576D3" w:rsidRDefault="003576D3" w:rsidP="00357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3576D3" w:rsidRPr="003576D3" w:rsidTr="003576D3">
        <w:trPr>
          <w:trHeight w:val="374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D3" w:rsidRPr="003576D3" w:rsidRDefault="003576D3" w:rsidP="00357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76D3" w:rsidRPr="003576D3" w:rsidRDefault="003576D3" w:rsidP="00357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3576D3" w:rsidRPr="003576D3" w:rsidTr="003576D3">
        <w:trPr>
          <w:trHeight w:val="374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3576D3" w:rsidRPr="003576D3" w:rsidTr="003576D3">
        <w:trPr>
          <w:trHeight w:val="374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3576D3" w:rsidRPr="003576D3" w:rsidTr="003576D3">
        <w:trPr>
          <w:trHeight w:val="374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D3" w:rsidRPr="003576D3" w:rsidRDefault="003576D3" w:rsidP="00357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76D3" w:rsidRPr="003576D3" w:rsidRDefault="003576D3" w:rsidP="00357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3576D3" w:rsidRPr="003576D3" w:rsidTr="003576D3">
        <w:trPr>
          <w:trHeight w:val="374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3576D3" w:rsidRPr="003576D3" w:rsidTr="003576D3">
        <w:trPr>
          <w:trHeight w:val="374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3576D3" w:rsidRPr="003576D3" w:rsidTr="003576D3">
        <w:trPr>
          <w:trHeight w:val="374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3576D3" w:rsidRPr="003576D3" w:rsidTr="003576D3">
        <w:trPr>
          <w:trHeight w:val="374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3576D3" w:rsidRPr="003576D3" w:rsidTr="003576D3">
        <w:trPr>
          <w:trHeight w:val="374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3576D3" w:rsidRPr="003576D3" w:rsidTr="003576D3">
        <w:trPr>
          <w:trHeight w:val="374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3576D3" w:rsidRPr="003576D3" w:rsidTr="003576D3">
        <w:trPr>
          <w:trHeight w:val="374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  <w:bookmarkStart w:id="0" w:name="_GoBack"/>
            <w:bookmarkEnd w:id="0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3576D3" w:rsidRPr="003576D3" w:rsidTr="003576D3">
        <w:trPr>
          <w:trHeight w:val="374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3576D3" w:rsidRPr="003576D3" w:rsidTr="003576D3">
        <w:trPr>
          <w:trHeight w:val="374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3576D3" w:rsidRPr="003576D3" w:rsidTr="003576D3">
        <w:trPr>
          <w:trHeight w:val="374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3576D3" w:rsidRPr="003576D3" w:rsidTr="003576D3">
        <w:trPr>
          <w:trHeight w:val="374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3576D3" w:rsidRPr="003576D3" w:rsidTr="003576D3">
        <w:trPr>
          <w:trHeight w:val="374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3576D3" w:rsidRPr="003576D3" w:rsidTr="003576D3">
        <w:trPr>
          <w:trHeight w:val="374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3576D3" w:rsidRPr="003576D3" w:rsidTr="003576D3">
        <w:trPr>
          <w:trHeight w:val="374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3576D3" w:rsidRPr="003576D3" w:rsidTr="003576D3">
        <w:trPr>
          <w:trHeight w:val="374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3576D3" w:rsidRPr="003576D3" w:rsidTr="003576D3">
        <w:trPr>
          <w:trHeight w:val="374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3576D3" w:rsidRPr="003576D3" w:rsidTr="003576D3">
        <w:trPr>
          <w:trHeight w:val="374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3576D3" w:rsidRPr="003576D3" w:rsidTr="003576D3">
        <w:trPr>
          <w:trHeight w:val="374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3576D3" w:rsidRPr="003576D3" w:rsidTr="003576D3">
        <w:trPr>
          <w:trHeight w:val="374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3576D3" w:rsidRPr="003576D3" w:rsidTr="003576D3">
        <w:trPr>
          <w:trHeight w:val="374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3576D3" w:rsidRPr="003576D3" w:rsidTr="003576D3">
        <w:trPr>
          <w:trHeight w:val="374"/>
        </w:trPr>
        <w:tc>
          <w:tcPr>
            <w:tcW w:w="93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>Wir bitten um Beachtung der Startvoraussetzungen und der Datenschutzverordnung.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3576D3" w:rsidRPr="003576D3" w:rsidTr="003576D3">
        <w:trPr>
          <w:trHeight w:val="374"/>
        </w:trPr>
        <w:tc>
          <w:tcPr>
            <w:tcW w:w="7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576D3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Die Meldung der Teilnehmer*innen bitte an </w:t>
            </w:r>
            <w:r w:rsidRPr="003576D3">
              <w:rPr>
                <w:rFonts w:ascii="Calibri" w:eastAsia="Times New Roman" w:hAnsi="Calibri" w:cs="Calibri"/>
                <w:color w:val="305496"/>
                <w:lang w:eastAsia="de-DE"/>
              </w:rPr>
              <w:t>LMC_ST@aol.com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6D3" w:rsidRPr="003576D3" w:rsidRDefault="003576D3" w:rsidP="0035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:rsidR="009D60D3" w:rsidRDefault="009D60D3" w:rsidP="003576D3"/>
    <w:sectPr w:rsidR="009D60D3" w:rsidSect="003576D3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6D3"/>
    <w:rsid w:val="003576D3"/>
    <w:rsid w:val="009D60D3"/>
    <w:rsid w:val="00C0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9840"/>
  <w15:chartTrackingRefBased/>
  <w15:docId w15:val="{9A43BFD9-CC86-4A67-9EEE-740E68E7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9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</dc:creator>
  <cp:keywords/>
  <dc:description/>
  <cp:lastModifiedBy>Christian</cp:lastModifiedBy>
  <cp:revision>2</cp:revision>
  <dcterms:created xsi:type="dcterms:W3CDTF">2021-10-06T12:59:00Z</dcterms:created>
  <dcterms:modified xsi:type="dcterms:W3CDTF">2021-10-06T12:59:00Z</dcterms:modified>
</cp:coreProperties>
</file>